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1F7">
      <w:pPr>
        <w:pStyle w:val="NormalWeb"/>
      </w:pPr>
      <w:r>
        <w:t>TopYacht Software: Wynnum Manly Sailing Club - 3/10/2010 9:20:18 PM</w:t>
      </w:r>
    </w:p>
    <w:p w:rsidR="00000000" w:rsidRDefault="009961F7">
      <w:pPr>
        <w:pStyle w:val="NormalWeb"/>
      </w:pPr>
      <w:r>
        <w:t>Manly Hotel St Helena Cup 2010</w:t>
      </w:r>
    </w:p>
    <w:p w:rsidR="00000000" w:rsidRDefault="009961F7">
      <w:pPr>
        <w:pStyle w:val="NormalWeb"/>
      </w:pPr>
      <w:r>
        <w:t>The Manly Hotel</w:t>
      </w:r>
    </w:p>
    <w:p w:rsidR="00000000" w:rsidRDefault="009961F7">
      <w:pPr>
        <w:pStyle w:val="NormalWeb"/>
      </w:pPr>
      <w:r>
        <w:t xml:space="preserve">Printed on : 3/10/2010 9:20:18 PM </w:t>
      </w:r>
    </w:p>
    <w:p w:rsidR="00000000" w:rsidRDefault="009961F7">
      <w:pPr>
        <w:pStyle w:val="NormalWeb"/>
      </w:pPr>
      <w:r>
        <w:t xml:space="preserve">SERIES SCORES for PHRF up to Race 2 on 3/10/2010 Ties Breaking to Stage 1 &amp; </w:t>
      </w:r>
      <w:r>
        <w:t xml:space="preserve">2 Duty Score Average of 2 best scores </w:t>
      </w:r>
    </w:p>
    <w:p w:rsidR="00000000" w:rsidRDefault="009961F7">
      <w:pPr>
        <w:pStyle w:val="NormalWeb"/>
      </w:pPr>
      <w:r>
        <w:t xml:space="preserve">(Ties: S=Score R=Race B= Bettered. Penalties: A=ARB B=BFD C=DNC D=DNE E=ESP F=DNF G=RDG L=Late Entrant M=DGM N=ENP O=OCS P=Protest Q=DSQ R=RAF S=DNS U=DUT V=AVG X=EXC Z=ZFP Y=SCP #=NoData [x.y]=Discarded)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88"/>
        <w:gridCol w:w="938"/>
        <w:gridCol w:w="1690"/>
        <w:gridCol w:w="1815"/>
        <w:gridCol w:w="1314"/>
        <w:gridCol w:w="813"/>
        <w:gridCol w:w="813"/>
        <w:gridCol w:w="828"/>
      </w:tblGrid>
      <w:tr w:rsidR="00000000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Series Results [PHRF] for Division 1 up to Race 2 (Drops = 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Sail No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Boat Name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Sers Score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Race 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Cherana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E MacDonald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Chill Out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Haynes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SA388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REDJAM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Harrison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029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Canuk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 Ferguson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Fairwind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 Brown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Y2K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 Hadfield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Sundowner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Hilton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Lion Rampant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McLean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D101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Flying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Dalebout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R650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Backflip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Green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yamminga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darroch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Need for Speed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Holmes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ME42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Tybo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Barron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9111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ropabull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roper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S85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Soothsayer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Fitzgibbon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Gemini Dream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V Turner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Young and Tender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maguire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RQ102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Tokyo Trash Baby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Hurling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NOMAD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 deBuriatte/Pet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Steeple Jack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Ashley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shady lady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jones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RQ117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Mowana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Fowell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Sea Rocket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 Morrison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YC5500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Beyond Thunderdome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Parker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RQ1331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PATRIOT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 LOVE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SIN666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Scallywag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Vinton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 </w:t>
            </w:r>
            <w:r>
              <w:rPr>
                <w:rStyle w:val="HTMLSamp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Off$hore Account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 Hanlon (may al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Supergoose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Hinde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5178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Gumboot IV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huhtala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19.0S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S900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Happy Daze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Symonds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26.0S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H188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lazzarini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Plumber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 Van Lunteren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MB1361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II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Beard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7002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Mister Magoo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X Goggles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Crossroads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 Wilton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RQ217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Alien Biopsy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Turner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Skimmer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Williams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kiss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gal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RQ36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 CONWAY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AUS709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Kaito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Lyon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T3623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Top Shelf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Stoke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HKG1088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Corum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 and Todd Ander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60.50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4411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Spirited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 Brake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Army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Barney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Stage 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Pitt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6333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Georgia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 Knights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AUS87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Italian Job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 Perrin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RQ86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blew bayou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burfein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RQ7800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Marisa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Full Frontal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 Ball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33.0S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Sweethart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 Pidgeon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USA206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Business Time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 Moriarty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Gauntlet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 Debenham / Cra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Lover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52542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Black Jack too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Harburg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USA555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Dirty Girl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I Barr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Tilburg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Zootjens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98.00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6305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MONDO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sweeney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32.00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5432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ELLA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 walton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41.0S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Happy Place Two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G Mctaggart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MB643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Bad Habits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Thompson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112.00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53.0S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SA780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Primal Scream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Fritz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M42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SYNCHRONICITY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 Fletcher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RQ64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Ocean Affinity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Lewis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66.00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AUS797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Skippy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Cavanough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Pabati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 Wilson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Bribie Star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 Down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64.00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6530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cracklin rosie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robertson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128.00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Trumpcard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 Coulsen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129.00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47.00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49.0S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Kokomo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 Fawcett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49.00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Q38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Tardrew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Conquistador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sorensen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82.00F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8877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Lambourdini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 Lambourne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134.50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Albatross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Stevenson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142.50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60.50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88888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Samurai Jack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 Dunne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147.00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Sanity Clause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Slattery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155.50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73.50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shazza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j mcandrew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82.00F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DUM2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Dummy 2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P Skipper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82.00C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Quik Stix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D Looke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B Remington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Lady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M Doull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164.00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82.00S</w:t>
            </w:r>
          </w:p>
        </w:tc>
        <w:tc>
          <w:tcPr>
            <w:tcW w:w="0" w:type="auto"/>
            <w:vAlign w:val="center"/>
            <w:hideMark/>
          </w:tcPr>
          <w:p w:rsidR="00000000" w:rsidRDefault="009961F7">
            <w:pPr>
              <w:rPr>
                <w:rFonts w:eastAsia="Times New Roman"/>
              </w:rPr>
            </w:pPr>
            <w:r>
              <w:rPr>
                <w:rStyle w:val="HTMLSample"/>
              </w:rPr>
              <w:t>82.00F</w:t>
            </w:r>
          </w:p>
        </w:tc>
      </w:tr>
    </w:tbl>
    <w:p w:rsidR="009961F7" w:rsidRDefault="009961F7">
      <w:pPr>
        <w:rPr>
          <w:rFonts w:eastAsia="Times New Roman"/>
        </w:rPr>
      </w:pPr>
    </w:p>
    <w:sectPr w:rsidR="0099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20"/>
  <w:noPunctuationKerning/>
  <w:characterSpacingControl w:val="doNotCompress"/>
  <w:compat/>
  <w:rsids>
    <w:rsidRoot w:val="00B07AF8"/>
    <w:rsid w:val="009961F7"/>
    <w:rsid w:val="00B0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TopYacht Software: Wynnum Manly Sailing Club - 3/10/2010 9:20:18 PM</dc:title>
  <dc:subject/>
  <dc:creator>M.E</dc:creator>
  <cp:keywords/>
  <dc:description/>
  <cp:lastModifiedBy>M.E</cp:lastModifiedBy>
  <cp:revision>2</cp:revision>
  <dcterms:created xsi:type="dcterms:W3CDTF">2010-10-05T09:00:00Z</dcterms:created>
  <dcterms:modified xsi:type="dcterms:W3CDTF">2010-10-05T09:00:00Z</dcterms:modified>
</cp:coreProperties>
</file>